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C849" w14:textId="147AC139" w:rsidR="001A1D14" w:rsidRPr="00A9527A" w:rsidRDefault="001A1D14" w:rsidP="001A1D14">
      <w:pPr>
        <w:rPr>
          <w:sz w:val="36"/>
          <w:szCs w:val="36"/>
          <w:lang w:val="en-US"/>
        </w:rPr>
      </w:pPr>
      <w:r w:rsidRPr="00A9527A">
        <w:rPr>
          <w:sz w:val="36"/>
          <w:szCs w:val="36"/>
          <w:lang w:val="en-US"/>
        </w:rPr>
        <w:t xml:space="preserve">Coffee Schedule for </w:t>
      </w:r>
      <w:r w:rsidR="004F311E">
        <w:rPr>
          <w:sz w:val="36"/>
          <w:szCs w:val="36"/>
          <w:lang w:val="en-US"/>
        </w:rPr>
        <w:t>July –</w:t>
      </w:r>
      <w:r w:rsidR="001A51D5">
        <w:rPr>
          <w:sz w:val="36"/>
          <w:szCs w:val="36"/>
          <w:lang w:val="en-US"/>
        </w:rPr>
        <w:t xml:space="preserve"> </w:t>
      </w:r>
      <w:r w:rsidR="004A4B9A">
        <w:rPr>
          <w:sz w:val="36"/>
          <w:szCs w:val="36"/>
          <w:lang w:val="en-US"/>
        </w:rPr>
        <w:t>Sept</w:t>
      </w:r>
      <w:r w:rsidR="001A51D5">
        <w:rPr>
          <w:sz w:val="36"/>
          <w:szCs w:val="36"/>
          <w:lang w:val="en-US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2912"/>
        <w:gridCol w:w="3772"/>
      </w:tblGrid>
      <w:tr w:rsidR="001F38A0" w14:paraId="42BA8D55" w14:textId="77777777" w:rsidTr="00EB30C9">
        <w:tc>
          <w:tcPr>
            <w:tcW w:w="2666" w:type="dxa"/>
          </w:tcPr>
          <w:p w14:paraId="2A011983" w14:textId="2DC722D1" w:rsidR="001F38A0" w:rsidRDefault="001F38A0" w:rsidP="001F38A0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July 6</w:t>
            </w:r>
            <w:r w:rsidRPr="001A51D5">
              <w:rPr>
                <w:sz w:val="44"/>
                <w:szCs w:val="44"/>
                <w:vertAlign w:val="superscript"/>
                <w:lang w:val="en-US"/>
              </w:rPr>
              <w:t>th</w:t>
            </w:r>
          </w:p>
        </w:tc>
        <w:tc>
          <w:tcPr>
            <w:tcW w:w="2912" w:type="dxa"/>
          </w:tcPr>
          <w:p w14:paraId="2E1B07B9" w14:textId="77777777" w:rsidR="006E6A06" w:rsidRDefault="001F38A0" w:rsidP="006E6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Grace Yapit</w:t>
            </w:r>
          </w:p>
          <w:p w14:paraId="073C8AE3" w14:textId="276D7B2C" w:rsidR="001F38A0" w:rsidRDefault="001F38A0" w:rsidP="006E6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and Family</w:t>
            </w:r>
          </w:p>
        </w:tc>
        <w:tc>
          <w:tcPr>
            <w:tcW w:w="3772" w:type="dxa"/>
          </w:tcPr>
          <w:p w14:paraId="38A8E734" w14:textId="189A72E2" w:rsidR="001F38A0" w:rsidRPr="00EE4218" w:rsidRDefault="001F38A0" w:rsidP="001F38A0">
            <w:pPr>
              <w:rPr>
                <w:sz w:val="24"/>
                <w:szCs w:val="24"/>
                <w:lang w:val="en-US"/>
              </w:rPr>
            </w:pPr>
            <w:r w:rsidRPr="00EE4218">
              <w:rPr>
                <w:sz w:val="24"/>
                <w:szCs w:val="24"/>
                <w:lang w:val="en-US"/>
              </w:rPr>
              <w:t>donna.azurin.da@gmail.com</w:t>
            </w:r>
          </w:p>
        </w:tc>
      </w:tr>
      <w:tr w:rsidR="001F38A0" w14:paraId="3A56DC90" w14:textId="77777777" w:rsidTr="00EB30C9">
        <w:tc>
          <w:tcPr>
            <w:tcW w:w="2666" w:type="dxa"/>
          </w:tcPr>
          <w:p w14:paraId="02CF22D1" w14:textId="04AF32C1" w:rsidR="001F38A0" w:rsidRDefault="001F38A0" w:rsidP="001F38A0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July 13</w:t>
            </w:r>
            <w:r w:rsidRPr="001A51D5">
              <w:rPr>
                <w:sz w:val="44"/>
                <w:szCs w:val="44"/>
                <w:vertAlign w:val="superscript"/>
                <w:lang w:val="en-US"/>
              </w:rPr>
              <w:t>th</w:t>
            </w:r>
          </w:p>
        </w:tc>
        <w:tc>
          <w:tcPr>
            <w:tcW w:w="2912" w:type="dxa"/>
          </w:tcPr>
          <w:p w14:paraId="5F7760E6" w14:textId="34B4E677" w:rsidR="001F38A0" w:rsidRDefault="001F38A0" w:rsidP="006E6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Kelly Ward</w:t>
            </w:r>
          </w:p>
        </w:tc>
        <w:tc>
          <w:tcPr>
            <w:tcW w:w="3772" w:type="dxa"/>
          </w:tcPr>
          <w:p w14:paraId="01CD4182" w14:textId="2E3D568D" w:rsidR="001F38A0" w:rsidRPr="00EE4218" w:rsidRDefault="001F38A0" w:rsidP="001F38A0">
            <w:pPr>
              <w:rPr>
                <w:sz w:val="24"/>
                <w:szCs w:val="24"/>
                <w:lang w:val="en-US"/>
              </w:rPr>
            </w:pPr>
            <w:r w:rsidRPr="00EE4218">
              <w:rPr>
                <w:sz w:val="24"/>
                <w:szCs w:val="24"/>
                <w:lang w:val="en-US"/>
              </w:rPr>
              <w:t>stfxward99@gmail.com</w:t>
            </w:r>
          </w:p>
        </w:tc>
      </w:tr>
      <w:tr w:rsidR="00DB54C6" w14:paraId="2162176B" w14:textId="77777777" w:rsidTr="00EB30C9">
        <w:tc>
          <w:tcPr>
            <w:tcW w:w="2666" w:type="dxa"/>
          </w:tcPr>
          <w:p w14:paraId="28B27848" w14:textId="6746B8B6" w:rsidR="00DB54C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July 20</w:t>
            </w:r>
            <w:r w:rsidRPr="001A51D5">
              <w:rPr>
                <w:sz w:val="44"/>
                <w:szCs w:val="44"/>
                <w:vertAlign w:val="superscript"/>
                <w:lang w:val="en-US"/>
              </w:rPr>
              <w:t>th</w:t>
            </w:r>
          </w:p>
        </w:tc>
        <w:tc>
          <w:tcPr>
            <w:tcW w:w="2912" w:type="dxa"/>
          </w:tcPr>
          <w:p w14:paraId="61BD1AE0" w14:textId="1AFA2BB0" w:rsidR="00DB54C6" w:rsidRDefault="00DB54C6" w:rsidP="006E6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Shannon Terry</w:t>
            </w:r>
          </w:p>
        </w:tc>
        <w:tc>
          <w:tcPr>
            <w:tcW w:w="3772" w:type="dxa"/>
          </w:tcPr>
          <w:p w14:paraId="2EBCF079" w14:textId="624E714E" w:rsidR="00DB54C6" w:rsidRPr="00EE4218" w:rsidRDefault="00DB54C6" w:rsidP="00DB54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Shannon.rafferty.terry@gmail.com</w:t>
            </w:r>
          </w:p>
        </w:tc>
      </w:tr>
      <w:tr w:rsidR="00DB54C6" w14:paraId="55B44FE0" w14:textId="77777777" w:rsidTr="00EB30C9">
        <w:tc>
          <w:tcPr>
            <w:tcW w:w="2666" w:type="dxa"/>
          </w:tcPr>
          <w:p w14:paraId="4B2925F5" w14:textId="1277672B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July 27</w:t>
            </w:r>
            <w:r w:rsidRPr="001A51D5">
              <w:rPr>
                <w:sz w:val="44"/>
                <w:szCs w:val="44"/>
                <w:vertAlign w:val="superscript"/>
                <w:lang w:val="en-US"/>
              </w:rPr>
              <w:t>th</w:t>
            </w:r>
          </w:p>
        </w:tc>
        <w:tc>
          <w:tcPr>
            <w:tcW w:w="2912" w:type="dxa"/>
          </w:tcPr>
          <w:p w14:paraId="04A209CA" w14:textId="20389ED6" w:rsidR="00DB54C6" w:rsidRPr="005F48E6" w:rsidRDefault="00DB54C6" w:rsidP="006E6A06">
            <w:pPr>
              <w:jc w:val="center"/>
              <w:rPr>
                <w:sz w:val="44"/>
                <w:szCs w:val="44"/>
                <w:lang w:val="en-US"/>
              </w:rPr>
            </w:pPr>
            <w:r w:rsidRPr="00802C93">
              <w:rPr>
                <w:sz w:val="32"/>
                <w:szCs w:val="32"/>
              </w:rPr>
              <w:t>Yvonne Comeau</w:t>
            </w:r>
          </w:p>
        </w:tc>
        <w:tc>
          <w:tcPr>
            <w:tcW w:w="3772" w:type="dxa"/>
          </w:tcPr>
          <w:p w14:paraId="575E3F6E" w14:textId="37324033" w:rsidR="00DB54C6" w:rsidRPr="00EE4218" w:rsidRDefault="00DB54C6" w:rsidP="00DB54C6">
            <w:pPr>
              <w:rPr>
                <w:sz w:val="24"/>
                <w:szCs w:val="24"/>
                <w:lang w:val="en-US"/>
              </w:rPr>
            </w:pPr>
            <w:r w:rsidRPr="00EE4218">
              <w:rPr>
                <w:sz w:val="24"/>
                <w:szCs w:val="24"/>
                <w:lang w:val="en-US"/>
              </w:rPr>
              <w:t>yvonne.comeau03@bellaliant.net</w:t>
            </w:r>
          </w:p>
        </w:tc>
      </w:tr>
      <w:tr w:rsidR="00DB54C6" w14:paraId="380D6C5D" w14:textId="77777777" w:rsidTr="00EB30C9">
        <w:tc>
          <w:tcPr>
            <w:tcW w:w="2666" w:type="dxa"/>
          </w:tcPr>
          <w:p w14:paraId="73CBAE16" w14:textId="77777777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912" w:type="dxa"/>
          </w:tcPr>
          <w:p w14:paraId="67E288B6" w14:textId="77777777" w:rsidR="00DB54C6" w:rsidRDefault="00DB54C6" w:rsidP="006E6A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72" w:type="dxa"/>
          </w:tcPr>
          <w:p w14:paraId="78A39EBB" w14:textId="77777777" w:rsidR="00DB54C6" w:rsidRDefault="00DB54C6" w:rsidP="00DB54C6"/>
        </w:tc>
      </w:tr>
      <w:tr w:rsidR="00DB54C6" w14:paraId="6A3566C3" w14:textId="77777777" w:rsidTr="00EB30C9">
        <w:tc>
          <w:tcPr>
            <w:tcW w:w="2666" w:type="dxa"/>
          </w:tcPr>
          <w:p w14:paraId="72DEC87D" w14:textId="79BF0EF7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Aug 3</w:t>
            </w:r>
            <w:r w:rsidRPr="004A4B9A">
              <w:rPr>
                <w:sz w:val="44"/>
                <w:szCs w:val="44"/>
                <w:vertAlign w:val="superscript"/>
                <w:lang w:val="en-US"/>
              </w:rPr>
              <w:t>rd</w:t>
            </w:r>
          </w:p>
        </w:tc>
        <w:tc>
          <w:tcPr>
            <w:tcW w:w="2912" w:type="dxa"/>
          </w:tcPr>
          <w:p w14:paraId="67BE6735" w14:textId="0B68BB97" w:rsidR="00DB54C6" w:rsidRPr="00802C93" w:rsidRDefault="00DB54C6" w:rsidP="006E6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Elba Garcia Washburn Family</w:t>
            </w:r>
          </w:p>
        </w:tc>
        <w:tc>
          <w:tcPr>
            <w:tcW w:w="3772" w:type="dxa"/>
          </w:tcPr>
          <w:p w14:paraId="00E1EEDE" w14:textId="77777777" w:rsidR="00DB54C6" w:rsidRPr="000B679C" w:rsidRDefault="00DB54C6" w:rsidP="00DB54C6">
            <w:pPr>
              <w:rPr>
                <w:i/>
                <w:iCs/>
                <w:sz w:val="24"/>
                <w:szCs w:val="24"/>
                <w:lang w:val="en-US"/>
              </w:rPr>
            </w:pPr>
            <w:hyperlink r:id="rId4" w:history="1">
              <w:r w:rsidRPr="000B679C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ablem3@hotmail.com</w:t>
              </w:r>
            </w:hyperlink>
            <w:r w:rsidRPr="000B679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E8A4994" w14:textId="7695637B" w:rsidR="00DB54C6" w:rsidRPr="00EE4218" w:rsidRDefault="00DB54C6" w:rsidP="00DB54C6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0B679C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trentlwashburn@gmail.com</w:t>
              </w:r>
            </w:hyperlink>
          </w:p>
        </w:tc>
      </w:tr>
      <w:tr w:rsidR="00DB54C6" w14:paraId="4CF4522D" w14:textId="77777777" w:rsidTr="00EB30C9">
        <w:tc>
          <w:tcPr>
            <w:tcW w:w="2666" w:type="dxa"/>
          </w:tcPr>
          <w:p w14:paraId="01693A51" w14:textId="36CF404C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Aug 10</w:t>
            </w:r>
            <w:r w:rsidRPr="004A4B9A">
              <w:rPr>
                <w:sz w:val="44"/>
                <w:szCs w:val="44"/>
                <w:vertAlign w:val="superscript"/>
                <w:lang w:val="en-US"/>
              </w:rPr>
              <w:t>th</w:t>
            </w:r>
          </w:p>
        </w:tc>
        <w:tc>
          <w:tcPr>
            <w:tcW w:w="2912" w:type="dxa"/>
          </w:tcPr>
          <w:p w14:paraId="136F1461" w14:textId="77777777" w:rsidR="006E6A06" w:rsidRDefault="00DB54C6" w:rsidP="006E6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Grace Yapit </w:t>
            </w:r>
          </w:p>
          <w:p w14:paraId="3CEEE528" w14:textId="2EAF3ACA" w:rsidR="00DB54C6" w:rsidRPr="005F48E6" w:rsidRDefault="00DB54C6" w:rsidP="006E6A0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32"/>
                <w:szCs w:val="32"/>
              </w:rPr>
              <w:t>and Family</w:t>
            </w:r>
          </w:p>
        </w:tc>
        <w:tc>
          <w:tcPr>
            <w:tcW w:w="3772" w:type="dxa"/>
          </w:tcPr>
          <w:p w14:paraId="33D9FE0F" w14:textId="5D70F8D3" w:rsidR="00DB54C6" w:rsidRPr="00EE4218" w:rsidRDefault="00DB54C6" w:rsidP="00DB54C6">
            <w:pPr>
              <w:rPr>
                <w:sz w:val="24"/>
                <w:szCs w:val="24"/>
                <w:lang w:val="en-US"/>
              </w:rPr>
            </w:pPr>
            <w:r w:rsidRPr="00EE4218">
              <w:rPr>
                <w:sz w:val="24"/>
                <w:szCs w:val="24"/>
                <w:lang w:val="en-US"/>
              </w:rPr>
              <w:t>donna.azurin.da@gmail.com</w:t>
            </w:r>
          </w:p>
        </w:tc>
      </w:tr>
      <w:tr w:rsidR="00DB54C6" w14:paraId="3C79A68A" w14:textId="77777777" w:rsidTr="00EB30C9">
        <w:tc>
          <w:tcPr>
            <w:tcW w:w="2666" w:type="dxa"/>
          </w:tcPr>
          <w:p w14:paraId="54016230" w14:textId="55D40361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Aug 17</w:t>
            </w:r>
            <w:r w:rsidRPr="004A4B9A">
              <w:rPr>
                <w:sz w:val="44"/>
                <w:szCs w:val="44"/>
                <w:vertAlign w:val="superscript"/>
                <w:lang w:val="en-US"/>
              </w:rPr>
              <w:t>th</w:t>
            </w:r>
            <w:r>
              <w:rPr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912" w:type="dxa"/>
          </w:tcPr>
          <w:p w14:paraId="54209D1C" w14:textId="0A6ACB38" w:rsidR="00DB54C6" w:rsidRPr="00EB30C9" w:rsidRDefault="00DB54C6" w:rsidP="006E6A0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Kelly Ward</w:t>
            </w:r>
          </w:p>
        </w:tc>
        <w:tc>
          <w:tcPr>
            <w:tcW w:w="3772" w:type="dxa"/>
          </w:tcPr>
          <w:p w14:paraId="02381491" w14:textId="4E1F4353" w:rsidR="00DB54C6" w:rsidRPr="00EE4218" w:rsidRDefault="00DB54C6" w:rsidP="00DB54C6">
            <w:pPr>
              <w:rPr>
                <w:sz w:val="24"/>
                <w:szCs w:val="24"/>
                <w:lang w:val="en-US"/>
              </w:rPr>
            </w:pPr>
            <w:r w:rsidRPr="00EE4218">
              <w:rPr>
                <w:sz w:val="24"/>
                <w:szCs w:val="24"/>
                <w:lang w:val="en-US"/>
              </w:rPr>
              <w:t>stfxward99@gmail.com</w:t>
            </w:r>
          </w:p>
        </w:tc>
      </w:tr>
      <w:tr w:rsidR="00DB54C6" w14:paraId="271703B5" w14:textId="77777777" w:rsidTr="00EB30C9">
        <w:tc>
          <w:tcPr>
            <w:tcW w:w="2666" w:type="dxa"/>
          </w:tcPr>
          <w:p w14:paraId="54F632DC" w14:textId="6D6269D3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Aug 24</w:t>
            </w:r>
            <w:r w:rsidRPr="004A4B9A">
              <w:rPr>
                <w:sz w:val="44"/>
                <w:szCs w:val="44"/>
                <w:vertAlign w:val="superscript"/>
                <w:lang w:val="en-US"/>
              </w:rPr>
              <w:t>th</w:t>
            </w:r>
            <w:r>
              <w:rPr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912" w:type="dxa"/>
          </w:tcPr>
          <w:p w14:paraId="040A0C66" w14:textId="6DDF906F" w:rsidR="00DB54C6" w:rsidRPr="005F48E6" w:rsidRDefault="00DB54C6" w:rsidP="006E6A0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32"/>
                <w:szCs w:val="32"/>
              </w:rPr>
              <w:t>Elba</w:t>
            </w:r>
            <w:r w:rsidR="006E6A0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Garcia Washburn Family</w:t>
            </w:r>
          </w:p>
        </w:tc>
        <w:tc>
          <w:tcPr>
            <w:tcW w:w="3772" w:type="dxa"/>
          </w:tcPr>
          <w:p w14:paraId="74994ECC" w14:textId="77777777" w:rsidR="00DB54C6" w:rsidRPr="000B679C" w:rsidRDefault="00DB54C6" w:rsidP="00DB54C6">
            <w:pPr>
              <w:rPr>
                <w:i/>
                <w:iCs/>
                <w:sz w:val="24"/>
                <w:szCs w:val="24"/>
                <w:lang w:val="en-US"/>
              </w:rPr>
            </w:pPr>
            <w:hyperlink r:id="rId6" w:history="1">
              <w:r w:rsidRPr="000B679C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ablem3@hotmail.com</w:t>
              </w:r>
            </w:hyperlink>
            <w:r w:rsidRPr="000B679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08A5CCE" w14:textId="3870CCD0" w:rsidR="00DB54C6" w:rsidRPr="00EE4218" w:rsidRDefault="00DB54C6" w:rsidP="00DB54C6">
            <w:pPr>
              <w:rPr>
                <w:sz w:val="24"/>
                <w:szCs w:val="24"/>
                <w:lang w:val="en-US"/>
              </w:rPr>
            </w:pPr>
            <w:hyperlink r:id="rId7" w:history="1">
              <w:r w:rsidRPr="000B679C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trentlwashburn@gmail.com</w:t>
              </w:r>
            </w:hyperlink>
          </w:p>
        </w:tc>
      </w:tr>
      <w:tr w:rsidR="00DB54C6" w14:paraId="19A8B095" w14:textId="77777777" w:rsidTr="00EB30C9">
        <w:tc>
          <w:tcPr>
            <w:tcW w:w="2666" w:type="dxa"/>
            <w:shd w:val="clear" w:color="auto" w:fill="FFFFFF" w:themeFill="background1"/>
          </w:tcPr>
          <w:p w14:paraId="38F60B6C" w14:textId="2ACFCBD1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Aug 31</w:t>
            </w:r>
            <w:r w:rsidRPr="004A4B9A">
              <w:rPr>
                <w:sz w:val="44"/>
                <w:szCs w:val="44"/>
                <w:vertAlign w:val="superscript"/>
                <w:lang w:val="en-US"/>
              </w:rPr>
              <w:t>st</w:t>
            </w:r>
            <w:r>
              <w:rPr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912" w:type="dxa"/>
            <w:shd w:val="clear" w:color="auto" w:fill="FFFFFF" w:themeFill="background1"/>
          </w:tcPr>
          <w:p w14:paraId="522111D0" w14:textId="3BE2667A" w:rsidR="00DB54C6" w:rsidRPr="005F48E6" w:rsidRDefault="00DB54C6" w:rsidP="006E6A06">
            <w:pPr>
              <w:jc w:val="center"/>
              <w:rPr>
                <w:sz w:val="44"/>
                <w:szCs w:val="44"/>
                <w:lang w:val="en-US"/>
              </w:rPr>
            </w:pPr>
            <w:r w:rsidRPr="00802C93">
              <w:rPr>
                <w:sz w:val="32"/>
                <w:szCs w:val="32"/>
              </w:rPr>
              <w:t>Yvonne Comeau</w:t>
            </w:r>
          </w:p>
        </w:tc>
        <w:tc>
          <w:tcPr>
            <w:tcW w:w="3772" w:type="dxa"/>
            <w:shd w:val="clear" w:color="auto" w:fill="FFFFFF" w:themeFill="background1"/>
          </w:tcPr>
          <w:p w14:paraId="59B541C3" w14:textId="5913DFD7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 w:rsidRPr="00EE4218">
              <w:rPr>
                <w:sz w:val="24"/>
                <w:szCs w:val="24"/>
                <w:lang w:val="en-US"/>
              </w:rPr>
              <w:t>yvonne.comeau03@bellaliant.net</w:t>
            </w:r>
          </w:p>
        </w:tc>
      </w:tr>
      <w:tr w:rsidR="00DB54C6" w14:paraId="7518C62E" w14:textId="77777777" w:rsidTr="00EB30C9">
        <w:tc>
          <w:tcPr>
            <w:tcW w:w="2666" w:type="dxa"/>
            <w:shd w:val="clear" w:color="auto" w:fill="FFFFFF" w:themeFill="background1"/>
          </w:tcPr>
          <w:p w14:paraId="65DDC0AE" w14:textId="77777777" w:rsidR="00DB54C6" w:rsidRDefault="00DB54C6" w:rsidP="00DB54C6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14:paraId="0735BF7C" w14:textId="77777777" w:rsidR="00DB54C6" w:rsidRPr="00802C93" w:rsidRDefault="00DB54C6" w:rsidP="006E6A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72" w:type="dxa"/>
            <w:shd w:val="clear" w:color="auto" w:fill="FFFFFF" w:themeFill="background1"/>
          </w:tcPr>
          <w:p w14:paraId="33FFBD95" w14:textId="77777777" w:rsidR="00DB54C6" w:rsidRPr="00EE4218" w:rsidRDefault="00DB54C6" w:rsidP="00DB54C6">
            <w:pPr>
              <w:rPr>
                <w:sz w:val="24"/>
                <w:szCs w:val="24"/>
                <w:lang w:val="en-US"/>
              </w:rPr>
            </w:pPr>
          </w:p>
        </w:tc>
      </w:tr>
      <w:tr w:rsidR="00DB54C6" w14:paraId="3B48AFE1" w14:textId="77777777" w:rsidTr="00EB30C9">
        <w:tc>
          <w:tcPr>
            <w:tcW w:w="2666" w:type="dxa"/>
            <w:shd w:val="clear" w:color="auto" w:fill="FFFFFF" w:themeFill="background1"/>
          </w:tcPr>
          <w:p w14:paraId="72C66E82" w14:textId="03460F2E" w:rsidR="00DB54C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Sept 7</w:t>
            </w:r>
            <w:r w:rsidRPr="004A4B9A">
              <w:rPr>
                <w:sz w:val="44"/>
                <w:szCs w:val="44"/>
                <w:vertAlign w:val="superscript"/>
                <w:lang w:val="en-US"/>
              </w:rPr>
              <w:t>th</w:t>
            </w:r>
          </w:p>
        </w:tc>
        <w:tc>
          <w:tcPr>
            <w:tcW w:w="2912" w:type="dxa"/>
            <w:shd w:val="clear" w:color="auto" w:fill="FFFFFF" w:themeFill="background1"/>
          </w:tcPr>
          <w:p w14:paraId="418A54CE" w14:textId="3E02D360" w:rsidR="00DB54C6" w:rsidRDefault="00DB54C6" w:rsidP="006E6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Shannon Terry</w:t>
            </w:r>
          </w:p>
        </w:tc>
        <w:tc>
          <w:tcPr>
            <w:tcW w:w="3772" w:type="dxa"/>
            <w:shd w:val="clear" w:color="auto" w:fill="FFFFFF" w:themeFill="background1"/>
          </w:tcPr>
          <w:p w14:paraId="72E44C1B" w14:textId="79AACA0C" w:rsidR="00DB54C6" w:rsidRDefault="00DB54C6" w:rsidP="00DB54C6">
            <w:r>
              <w:rPr>
                <w:sz w:val="24"/>
                <w:szCs w:val="24"/>
                <w:lang w:val="en-US"/>
              </w:rPr>
              <w:t>Shannon.rafferty.terry@gmail.com</w:t>
            </w:r>
          </w:p>
        </w:tc>
      </w:tr>
      <w:tr w:rsidR="00DB54C6" w14:paraId="779B1968" w14:textId="77777777" w:rsidTr="00EB30C9">
        <w:tc>
          <w:tcPr>
            <w:tcW w:w="2666" w:type="dxa"/>
          </w:tcPr>
          <w:p w14:paraId="68DFEDDB" w14:textId="42458D70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Sept 14</w:t>
            </w:r>
            <w:r w:rsidRPr="004A4B9A">
              <w:rPr>
                <w:sz w:val="44"/>
                <w:szCs w:val="44"/>
                <w:vertAlign w:val="superscript"/>
                <w:lang w:val="en-US"/>
              </w:rPr>
              <w:t>th</w:t>
            </w:r>
            <w:r>
              <w:rPr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912" w:type="dxa"/>
          </w:tcPr>
          <w:p w14:paraId="5EA5882B" w14:textId="77777777" w:rsidR="006E6A06" w:rsidRDefault="00DB54C6" w:rsidP="006E6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Grace Yapit</w:t>
            </w:r>
          </w:p>
          <w:p w14:paraId="71B4E24B" w14:textId="5E041BA6" w:rsidR="00DB54C6" w:rsidRPr="005F48E6" w:rsidRDefault="00DB54C6" w:rsidP="006E6A0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32"/>
                <w:szCs w:val="32"/>
              </w:rPr>
              <w:t xml:space="preserve"> and Family</w:t>
            </w:r>
          </w:p>
        </w:tc>
        <w:tc>
          <w:tcPr>
            <w:tcW w:w="3772" w:type="dxa"/>
          </w:tcPr>
          <w:p w14:paraId="435A3B20" w14:textId="12B1B89D" w:rsidR="00DB54C6" w:rsidRPr="000714B9" w:rsidRDefault="00DB54C6" w:rsidP="00DB54C6">
            <w:pPr>
              <w:rPr>
                <w:i/>
                <w:iCs/>
                <w:sz w:val="24"/>
                <w:szCs w:val="24"/>
                <w:lang w:val="en-US"/>
              </w:rPr>
            </w:pPr>
            <w:r w:rsidRPr="00EE4218">
              <w:rPr>
                <w:sz w:val="24"/>
                <w:szCs w:val="24"/>
                <w:lang w:val="en-US"/>
              </w:rPr>
              <w:t>donna.azurin.da@gmail.com</w:t>
            </w:r>
          </w:p>
        </w:tc>
      </w:tr>
      <w:tr w:rsidR="00DB54C6" w14:paraId="4E2949EC" w14:textId="77777777" w:rsidTr="00EB30C9">
        <w:tc>
          <w:tcPr>
            <w:tcW w:w="2666" w:type="dxa"/>
          </w:tcPr>
          <w:p w14:paraId="45348AFF" w14:textId="50F3C67E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Sept 21</w:t>
            </w:r>
            <w:r w:rsidRPr="004A4B9A">
              <w:rPr>
                <w:sz w:val="44"/>
                <w:szCs w:val="44"/>
                <w:vertAlign w:val="superscript"/>
                <w:lang w:val="en-US"/>
              </w:rPr>
              <w:t>st</w:t>
            </w:r>
          </w:p>
        </w:tc>
        <w:tc>
          <w:tcPr>
            <w:tcW w:w="2912" w:type="dxa"/>
          </w:tcPr>
          <w:p w14:paraId="0BC54210" w14:textId="0D73CDEA" w:rsidR="00DB54C6" w:rsidRPr="005F48E6" w:rsidRDefault="00DB54C6" w:rsidP="006E6A06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32"/>
                <w:szCs w:val="32"/>
              </w:rPr>
              <w:t>Kelly Ward</w:t>
            </w:r>
          </w:p>
        </w:tc>
        <w:tc>
          <w:tcPr>
            <w:tcW w:w="3772" w:type="dxa"/>
          </w:tcPr>
          <w:p w14:paraId="29842918" w14:textId="1337608E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r w:rsidRPr="00EE4218">
              <w:rPr>
                <w:sz w:val="24"/>
                <w:szCs w:val="24"/>
                <w:lang w:val="en-US"/>
              </w:rPr>
              <w:t>stfxward99@gmail.com</w:t>
            </w:r>
          </w:p>
        </w:tc>
      </w:tr>
      <w:tr w:rsidR="00DB54C6" w14:paraId="7D56366F" w14:textId="77777777" w:rsidTr="00EB30C9">
        <w:tc>
          <w:tcPr>
            <w:tcW w:w="2666" w:type="dxa"/>
          </w:tcPr>
          <w:p w14:paraId="4040D6FF" w14:textId="2FF7CCD4" w:rsidR="00DB54C6" w:rsidRDefault="00DB54C6" w:rsidP="00DB54C6">
            <w:pPr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Sept 28</w:t>
            </w:r>
            <w:r w:rsidRPr="004A4B9A">
              <w:rPr>
                <w:sz w:val="44"/>
                <w:szCs w:val="44"/>
                <w:vertAlign w:val="superscript"/>
                <w:lang w:val="en-US"/>
              </w:rPr>
              <w:t>th</w:t>
            </w:r>
          </w:p>
          <w:p w14:paraId="2105B229" w14:textId="4E1B4B6E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912" w:type="dxa"/>
          </w:tcPr>
          <w:p w14:paraId="7290970C" w14:textId="6A9BD2BF" w:rsidR="00DB54C6" w:rsidRPr="00802C93" w:rsidRDefault="00DB54C6" w:rsidP="006E6A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Elba Garcia Washburn Family</w:t>
            </w:r>
          </w:p>
        </w:tc>
        <w:tc>
          <w:tcPr>
            <w:tcW w:w="3772" w:type="dxa"/>
          </w:tcPr>
          <w:p w14:paraId="0F75631D" w14:textId="77777777" w:rsidR="00DB54C6" w:rsidRPr="000B679C" w:rsidRDefault="00DB54C6" w:rsidP="00DB54C6">
            <w:pPr>
              <w:rPr>
                <w:i/>
                <w:iCs/>
                <w:sz w:val="24"/>
                <w:szCs w:val="24"/>
                <w:lang w:val="en-US"/>
              </w:rPr>
            </w:pPr>
            <w:hyperlink r:id="rId8" w:history="1">
              <w:r w:rsidRPr="000B679C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ablem3@hotmail.com</w:t>
              </w:r>
            </w:hyperlink>
            <w:r w:rsidRPr="000B679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FFFA47E" w14:textId="25680A5B" w:rsidR="00DB54C6" w:rsidRPr="005F48E6" w:rsidRDefault="00DB54C6" w:rsidP="00DB54C6">
            <w:pPr>
              <w:rPr>
                <w:sz w:val="44"/>
                <w:szCs w:val="44"/>
                <w:lang w:val="en-US"/>
              </w:rPr>
            </w:pPr>
            <w:hyperlink r:id="rId9" w:history="1">
              <w:r w:rsidRPr="000B679C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trentlwashburn@gmail.com</w:t>
              </w:r>
            </w:hyperlink>
          </w:p>
        </w:tc>
      </w:tr>
    </w:tbl>
    <w:p w14:paraId="6DF0E664" w14:textId="4885B750" w:rsidR="001A1D14" w:rsidRPr="00545033" w:rsidRDefault="002D3C9A">
      <w:pPr>
        <w:rPr>
          <w:lang w:val="en-US"/>
        </w:rPr>
      </w:pPr>
      <w:r>
        <w:rPr>
          <w:lang w:val="en-US"/>
        </w:rPr>
        <w:t xml:space="preserve">Please be advised. </w:t>
      </w:r>
      <w:r>
        <w:t>For vacation purposes --I have switched Elba Garcia</w:t>
      </w:r>
      <w:r w:rsidR="004E40B3">
        <w:t>’s</w:t>
      </w:r>
      <w:r>
        <w:t xml:space="preserve"> family from July 20</w:t>
      </w:r>
      <w:r w:rsidRPr="002D3C9A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 xml:space="preserve"> to Aug </w:t>
      </w:r>
      <w:r w:rsidR="00545033">
        <w:t>3</w:t>
      </w:r>
      <w:r w:rsidR="00545033" w:rsidRPr="002D3C9A">
        <w:rPr>
          <w:vertAlign w:val="superscript"/>
        </w:rPr>
        <w:t>rd,</w:t>
      </w:r>
      <w:r w:rsidR="00545033">
        <w:t xml:space="preserve"> and</w:t>
      </w:r>
      <w:r>
        <w:t xml:space="preserve"> I have inserted Shannon Terry on July 20</w:t>
      </w:r>
      <w:r w:rsidRPr="002D3C9A">
        <w:rPr>
          <w:vertAlign w:val="superscript"/>
        </w:rPr>
        <w:t>th</w:t>
      </w:r>
      <w:r>
        <w:t xml:space="preserve"> from Aug 3</w:t>
      </w:r>
      <w:r w:rsidR="00545033" w:rsidRPr="002D3C9A">
        <w:rPr>
          <w:vertAlign w:val="superscript"/>
        </w:rPr>
        <w:t>rd</w:t>
      </w:r>
      <w:r>
        <w:t>.</w:t>
      </w:r>
      <w:r w:rsidR="00545033">
        <w:t xml:space="preserve"> If you need a weekend off, please contact one of the other volunteers to switch weekends. Have a wonderful summer everyone and thank you all so much!</w:t>
      </w:r>
    </w:p>
    <w:sectPr w:rsidR="001A1D14" w:rsidRPr="00545033" w:rsidSect="001A1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14"/>
    <w:rsid w:val="000714B9"/>
    <w:rsid w:val="000B294F"/>
    <w:rsid w:val="000B679C"/>
    <w:rsid w:val="001A1D14"/>
    <w:rsid w:val="001A51D5"/>
    <w:rsid w:val="001E33EA"/>
    <w:rsid w:val="001F38A0"/>
    <w:rsid w:val="001F3A47"/>
    <w:rsid w:val="002D3C9A"/>
    <w:rsid w:val="002F395D"/>
    <w:rsid w:val="003435A6"/>
    <w:rsid w:val="0036557D"/>
    <w:rsid w:val="0043255D"/>
    <w:rsid w:val="00437500"/>
    <w:rsid w:val="004A4B9A"/>
    <w:rsid w:val="004E40B3"/>
    <w:rsid w:val="004F311E"/>
    <w:rsid w:val="00545033"/>
    <w:rsid w:val="005D1D4C"/>
    <w:rsid w:val="006E6A06"/>
    <w:rsid w:val="007009FF"/>
    <w:rsid w:val="007C22BD"/>
    <w:rsid w:val="008A0E58"/>
    <w:rsid w:val="008C7B12"/>
    <w:rsid w:val="00A13379"/>
    <w:rsid w:val="00A3171C"/>
    <w:rsid w:val="00B30007"/>
    <w:rsid w:val="00BC4BD5"/>
    <w:rsid w:val="00C95385"/>
    <w:rsid w:val="00D058A3"/>
    <w:rsid w:val="00D25630"/>
    <w:rsid w:val="00D41BE1"/>
    <w:rsid w:val="00D744C1"/>
    <w:rsid w:val="00D82CF6"/>
    <w:rsid w:val="00D91962"/>
    <w:rsid w:val="00DB54C6"/>
    <w:rsid w:val="00DF7E0A"/>
    <w:rsid w:val="00EB30C9"/>
    <w:rsid w:val="00EE4218"/>
    <w:rsid w:val="00F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50B1"/>
  <w15:chartTrackingRefBased/>
  <w15:docId w15:val="{F621F78A-3048-46DB-A1BF-ADE30FDE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1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D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1D1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09FF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67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lem3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tlwashbur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lem3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entlwashbur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blem3@hotmail.com" TargetMode="External"/><Relationship Id="rId9" Type="http://schemas.openxmlformats.org/officeDocument/2006/relationships/hyperlink" Target="mailto:trentlwashbu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Perkison</dc:creator>
  <cp:keywords/>
  <dc:description/>
  <cp:lastModifiedBy>Debbie Brideau</cp:lastModifiedBy>
  <cp:revision>12</cp:revision>
  <cp:lastPrinted>2024-09-09T12:30:00Z</cp:lastPrinted>
  <dcterms:created xsi:type="dcterms:W3CDTF">2024-11-08T14:17:00Z</dcterms:created>
  <dcterms:modified xsi:type="dcterms:W3CDTF">2025-06-02T12:33:00Z</dcterms:modified>
</cp:coreProperties>
</file>